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5AE58" w14:textId="74173E64" w:rsidR="005C5B40" w:rsidRDefault="00F21BEF" w:rsidP="00E61D75">
      <w:pPr>
        <w:spacing w:after="196"/>
      </w:pPr>
      <w:r>
        <w:t xml:space="preserve"> </w:t>
      </w:r>
      <w:r w:rsidR="00E61D75">
        <w:tab/>
      </w:r>
      <w:r w:rsidR="00E61D75">
        <w:tab/>
      </w:r>
      <w:r w:rsidR="00E61D75">
        <w:tab/>
      </w:r>
      <w:r w:rsidR="00E61D75">
        <w:tab/>
      </w:r>
      <w:r w:rsidR="00E61D75">
        <w:tab/>
      </w:r>
      <w:r w:rsidR="00E61D75">
        <w:tab/>
      </w:r>
      <w:r w:rsidR="00E61D75">
        <w:tab/>
      </w:r>
      <w:r w:rsidR="00E61D75">
        <w:tab/>
      </w:r>
      <w:r w:rsidR="00E61D75">
        <w:tab/>
      </w:r>
      <w:r>
        <w:rPr>
          <w:rFonts w:ascii="Arial" w:eastAsia="Arial" w:hAnsi="Arial" w:cs="Arial"/>
          <w:sz w:val="24"/>
        </w:rPr>
        <w:t>Załącznik nr 1</w:t>
      </w:r>
      <w:r w:rsidR="00452891">
        <w:rPr>
          <w:rFonts w:ascii="Arial" w:eastAsia="Arial" w:hAnsi="Arial" w:cs="Arial"/>
          <w:sz w:val="24"/>
        </w:rPr>
        <w:t>1</w:t>
      </w:r>
      <w:r>
        <w:rPr>
          <w:rFonts w:ascii="Arial" w:eastAsia="Arial" w:hAnsi="Arial" w:cs="Arial"/>
          <w:sz w:val="24"/>
        </w:rPr>
        <w:t xml:space="preserve"> do SWZ </w:t>
      </w:r>
    </w:p>
    <w:p w14:paraId="208E26A2" w14:textId="77777777" w:rsidR="005C5B40" w:rsidRDefault="00F21BEF">
      <w:pPr>
        <w:spacing w:after="19"/>
        <w:jc w:val="right"/>
      </w:pPr>
      <w:r>
        <w:rPr>
          <w:rFonts w:ascii="Arial" w:eastAsia="Arial" w:hAnsi="Arial" w:cs="Arial"/>
          <w:sz w:val="24"/>
        </w:rPr>
        <w:t xml:space="preserve"> </w:t>
      </w:r>
    </w:p>
    <w:p w14:paraId="13FB2AAA" w14:textId="7E3D0C02" w:rsidR="005C5B40" w:rsidRDefault="00F21BEF" w:rsidP="00E61D75">
      <w:pPr>
        <w:spacing w:after="21"/>
        <w:ind w:left="108"/>
        <w:jc w:val="center"/>
      </w:pPr>
      <w:r>
        <w:rPr>
          <w:rFonts w:ascii="Arial" w:eastAsia="Arial" w:hAnsi="Arial" w:cs="Arial"/>
          <w:b/>
          <w:sz w:val="24"/>
        </w:rPr>
        <w:t xml:space="preserve"> </w:t>
      </w:r>
      <w:r>
        <w:rPr>
          <w:rFonts w:ascii="Arial" w:eastAsia="Arial" w:hAnsi="Arial" w:cs="Arial"/>
          <w:b/>
          <w:sz w:val="24"/>
        </w:rPr>
        <w:t xml:space="preserve"> </w:t>
      </w:r>
      <w:r>
        <w:rPr>
          <w:rFonts w:ascii="Arial" w:eastAsia="Arial" w:hAnsi="Arial" w:cs="Arial"/>
          <w:b/>
          <w:sz w:val="24"/>
        </w:rPr>
        <w:t xml:space="preserve">Oświadczenie o zapoznaniu się z „Gdyńskimi standardami ochrony małoletnich” </w:t>
      </w:r>
    </w:p>
    <w:p w14:paraId="1CE44A43" w14:textId="60BDA908" w:rsidR="005C5B40" w:rsidRDefault="00F21BEF" w:rsidP="00E61D75">
      <w:pPr>
        <w:spacing w:after="19"/>
        <w:ind w:left="108"/>
        <w:jc w:val="center"/>
      </w:pP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4"/>
        </w:rPr>
        <w:t xml:space="preserve">umowa nr </w:t>
      </w:r>
      <w:r w:rsidR="00E61D75" w:rsidRPr="00E61D75">
        <w:rPr>
          <w:rFonts w:ascii="Arial" w:eastAsia="Arial" w:hAnsi="Arial" w:cs="Arial"/>
          <w:sz w:val="24"/>
        </w:rPr>
        <w:t xml:space="preserve">_______________ </w:t>
      </w:r>
      <w:r>
        <w:rPr>
          <w:rFonts w:ascii="Arial" w:eastAsia="Arial" w:hAnsi="Arial" w:cs="Arial"/>
          <w:sz w:val="24"/>
        </w:rPr>
        <w:t xml:space="preserve"> z dnia </w:t>
      </w:r>
      <w:r w:rsidR="00E61D75" w:rsidRPr="00E61D75">
        <w:rPr>
          <w:rFonts w:ascii="Arial" w:eastAsia="Arial" w:hAnsi="Arial" w:cs="Arial"/>
          <w:sz w:val="24"/>
        </w:rPr>
        <w:t xml:space="preserve">_______________ </w:t>
      </w:r>
      <w:r>
        <w:rPr>
          <w:rFonts w:ascii="Arial" w:eastAsia="Arial" w:hAnsi="Arial" w:cs="Arial"/>
          <w:sz w:val="24"/>
        </w:rPr>
        <w:t xml:space="preserve">na wykonanie usługi w zakresie części </w:t>
      </w:r>
      <w:r w:rsidR="00E61D75" w:rsidRPr="00E61D75">
        <w:rPr>
          <w:rFonts w:ascii="Arial" w:eastAsia="Arial" w:hAnsi="Arial" w:cs="Arial"/>
          <w:sz w:val="24"/>
        </w:rPr>
        <w:t xml:space="preserve">_______________ </w:t>
      </w:r>
      <w:r>
        <w:rPr>
          <w:rFonts w:ascii="Arial" w:eastAsia="Arial" w:hAnsi="Arial" w:cs="Arial"/>
          <w:sz w:val="24"/>
        </w:rPr>
        <w:t xml:space="preserve"> </w:t>
      </w:r>
    </w:p>
    <w:p w14:paraId="46D21341" w14:textId="670A8599" w:rsidR="005C5B40" w:rsidRDefault="00F21BEF" w:rsidP="00E61D75">
      <w:pPr>
        <w:spacing w:after="161"/>
      </w:pPr>
      <w:r>
        <w:rPr>
          <w:rFonts w:ascii="Arial" w:eastAsia="Arial" w:hAnsi="Arial" w:cs="Arial"/>
          <w:b/>
          <w:sz w:val="24"/>
        </w:rPr>
        <w:t xml:space="preserve"> </w:t>
      </w:r>
      <w:r>
        <w:rPr>
          <w:noProof/>
        </w:rPr>
        <w:drawing>
          <wp:anchor distT="0" distB="0" distL="114300" distR="114300" simplePos="0" relativeHeight="251658240" behindDoc="0" locked="0" layoutInCell="1" allowOverlap="0" wp14:anchorId="29EF426D" wp14:editId="5AD41F2C">
            <wp:simplePos x="0" y="0"/>
            <wp:positionH relativeFrom="page">
              <wp:posOffset>951230</wp:posOffset>
            </wp:positionH>
            <wp:positionV relativeFrom="page">
              <wp:posOffset>296545</wp:posOffset>
            </wp:positionV>
            <wp:extent cx="5578476" cy="518160"/>
            <wp:effectExtent l="0" t="0" r="0" b="0"/>
            <wp:wrapTopAndBottom/>
            <wp:docPr id="15" name="Picture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78476" cy="518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</w:rPr>
        <w:t xml:space="preserve">Ja, niżej podpisany(-a) oświadczam, że zapoznałem(-am) się i będę przestrzegał(-a) „Gdyńskie Standardy Ochrony Małoletnich”  </w:t>
      </w:r>
    </w:p>
    <w:tbl>
      <w:tblPr>
        <w:tblStyle w:val="TableGrid"/>
        <w:tblW w:w="9040" w:type="dxa"/>
        <w:tblInd w:w="142" w:type="dxa"/>
        <w:tblCellMar>
          <w:top w:w="56" w:type="dxa"/>
          <w:left w:w="11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447"/>
        <w:gridCol w:w="1647"/>
        <w:gridCol w:w="2703"/>
        <w:gridCol w:w="1270"/>
        <w:gridCol w:w="1973"/>
      </w:tblGrid>
      <w:tr w:rsidR="005C5B40" w14:paraId="5B1727CB" w14:textId="77777777">
        <w:trPr>
          <w:trHeight w:val="1025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98BA5" w14:textId="77777777" w:rsidR="005C5B40" w:rsidRDefault="00F21BEF">
            <w:pPr>
              <w:spacing w:after="0"/>
              <w:ind w:right="1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Imię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EE30D" w14:textId="77777777" w:rsidR="005C5B40" w:rsidRDefault="00F21BEF">
            <w:pPr>
              <w:spacing w:after="0"/>
              <w:ind w:right="2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Nazwisko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946B6" w14:textId="7CFC262C" w:rsidR="005C5B40" w:rsidRDefault="00F21BEF">
            <w:pPr>
              <w:spacing w:after="0"/>
              <w:ind w:right="3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Rola  </w:t>
            </w:r>
          </w:p>
          <w:p w14:paraId="442A778D" w14:textId="7DF43CC3" w:rsidR="00E61D75" w:rsidRDefault="00E61D75" w:rsidP="00E61D75">
            <w:pPr>
              <w:spacing w:after="0"/>
              <w:ind w:right="4"/>
              <w:jc w:val="center"/>
              <w:rPr>
                <w:rFonts w:ascii="Arial" w:eastAsia="Arial" w:hAnsi="Arial" w:cs="Arial"/>
                <w:b/>
                <w:sz w:val="24"/>
              </w:rPr>
            </w:pPr>
          </w:p>
          <w:p w14:paraId="2C394859" w14:textId="1EB9CBB2" w:rsidR="005C5B40" w:rsidRDefault="00F21BEF">
            <w:pPr>
              <w:spacing w:after="0"/>
              <w:ind w:left="4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935EE" w14:textId="77777777" w:rsidR="005C5B40" w:rsidRDefault="00F21BEF">
            <w:pPr>
              <w:spacing w:after="120"/>
              <w:ind w:left="65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</w:p>
          <w:p w14:paraId="0CB6BCC3" w14:textId="77777777" w:rsidR="005C5B40" w:rsidRDefault="00F21BEF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Data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43B63" w14:textId="6BAC7AA6" w:rsidR="005C5B40" w:rsidRDefault="00F21BEF">
            <w:pPr>
              <w:spacing w:after="0"/>
              <w:ind w:right="1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Podpi</w:t>
            </w:r>
            <w:r w:rsidR="00E61D75">
              <w:rPr>
                <w:rFonts w:ascii="Arial" w:eastAsia="Arial" w:hAnsi="Arial" w:cs="Arial"/>
                <w:b/>
                <w:sz w:val="24"/>
              </w:rPr>
              <w:t>s</w:t>
            </w:r>
          </w:p>
        </w:tc>
      </w:tr>
      <w:tr w:rsidR="005C5B40" w14:paraId="34DC7D0C" w14:textId="77777777">
        <w:trPr>
          <w:trHeight w:val="427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E86FE" w14:textId="77777777" w:rsidR="005C5B40" w:rsidRDefault="00F21BEF">
            <w:pPr>
              <w:spacing w:after="0"/>
              <w:ind w:left="64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D757F" w14:textId="77777777" w:rsidR="005C5B40" w:rsidRDefault="00F21BEF">
            <w:pPr>
              <w:spacing w:after="0"/>
              <w:ind w:left="63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15DF5" w14:textId="77777777" w:rsidR="005C5B40" w:rsidRDefault="00F21BEF">
            <w:pPr>
              <w:spacing w:after="0"/>
              <w:ind w:right="1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Wykonawca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E4B27" w14:textId="77777777" w:rsidR="005C5B40" w:rsidRDefault="00F21BEF">
            <w:pPr>
              <w:spacing w:after="0"/>
              <w:ind w:left="65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61E7D" w14:textId="77777777" w:rsidR="005C5B40" w:rsidRDefault="00F21BEF">
            <w:pPr>
              <w:spacing w:after="0"/>
              <w:ind w:left="67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5C5B40" w14:paraId="0BB11535" w14:textId="77777777">
        <w:trPr>
          <w:trHeight w:val="725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614D2" w14:textId="77777777" w:rsidR="005C5B40" w:rsidRDefault="00F21BEF">
            <w:pPr>
              <w:spacing w:after="0"/>
              <w:ind w:left="64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97F80" w14:textId="77777777" w:rsidR="005C5B40" w:rsidRDefault="00F21BEF">
            <w:pPr>
              <w:spacing w:after="0"/>
              <w:ind w:left="63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D28B8" w14:textId="77777777" w:rsidR="005C5B40" w:rsidRDefault="00F21BE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Osoba skierowana do realizacji zamówienia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FDECE" w14:textId="77777777" w:rsidR="005C5B40" w:rsidRDefault="00F21BEF">
            <w:pPr>
              <w:spacing w:after="0"/>
              <w:ind w:left="65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35503" w14:textId="77777777" w:rsidR="005C5B40" w:rsidRDefault="00F21BEF">
            <w:pPr>
              <w:spacing w:after="0"/>
              <w:ind w:left="67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5C5B40" w14:paraId="21583185" w14:textId="77777777">
        <w:trPr>
          <w:trHeight w:val="725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73FD0" w14:textId="77777777" w:rsidR="005C5B40" w:rsidRDefault="00F21BEF">
            <w:pPr>
              <w:spacing w:after="0"/>
              <w:ind w:left="64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7D2D3" w14:textId="77777777" w:rsidR="005C5B40" w:rsidRDefault="00F21BEF">
            <w:pPr>
              <w:spacing w:after="0"/>
              <w:ind w:left="63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FAE56" w14:textId="77777777" w:rsidR="005C5B40" w:rsidRDefault="00F21BE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Osoba skierowana do realizacji zamówienia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FF03B" w14:textId="77777777" w:rsidR="005C5B40" w:rsidRDefault="00F21BEF">
            <w:pPr>
              <w:spacing w:after="0"/>
              <w:ind w:left="65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00338" w14:textId="77777777" w:rsidR="005C5B40" w:rsidRDefault="00F21BEF">
            <w:pPr>
              <w:spacing w:after="0"/>
              <w:ind w:left="67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5C5B40" w14:paraId="0D7F4051" w14:textId="77777777">
        <w:trPr>
          <w:trHeight w:val="728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07B4E" w14:textId="77777777" w:rsidR="005C5B40" w:rsidRDefault="00F21BEF">
            <w:pPr>
              <w:spacing w:after="0"/>
              <w:ind w:left="64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73DD2" w14:textId="77777777" w:rsidR="005C5B40" w:rsidRDefault="00F21BEF">
            <w:pPr>
              <w:spacing w:after="0"/>
              <w:ind w:left="63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B7D00" w14:textId="77777777" w:rsidR="005C5B40" w:rsidRDefault="00F21BE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Osoba skierowana do realizacji zamówienia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74F6E" w14:textId="77777777" w:rsidR="005C5B40" w:rsidRDefault="00F21BEF">
            <w:pPr>
              <w:spacing w:after="0"/>
              <w:ind w:left="65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EEE0D" w14:textId="77777777" w:rsidR="005C5B40" w:rsidRDefault="00F21BEF">
            <w:pPr>
              <w:spacing w:after="0"/>
              <w:ind w:left="67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5C5B40" w14:paraId="2843D775" w14:textId="77777777">
        <w:trPr>
          <w:trHeight w:val="725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323DD" w14:textId="77777777" w:rsidR="005C5B40" w:rsidRDefault="00F21BEF">
            <w:pPr>
              <w:spacing w:after="0"/>
              <w:ind w:left="64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3B737" w14:textId="77777777" w:rsidR="005C5B40" w:rsidRDefault="00F21BEF">
            <w:pPr>
              <w:spacing w:after="0"/>
              <w:ind w:left="63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8A254" w14:textId="77777777" w:rsidR="005C5B40" w:rsidRDefault="00F21BE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Osoba skierowana do realizacji zamówienia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85958" w14:textId="77777777" w:rsidR="005C5B40" w:rsidRDefault="00F21BEF">
            <w:pPr>
              <w:spacing w:after="0"/>
              <w:ind w:left="65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83CDE" w14:textId="77777777" w:rsidR="005C5B40" w:rsidRDefault="00F21BEF">
            <w:pPr>
              <w:spacing w:after="0"/>
              <w:ind w:left="67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5C5B40" w14:paraId="1954D739" w14:textId="77777777">
        <w:trPr>
          <w:trHeight w:val="727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D6FEE" w14:textId="77777777" w:rsidR="005C5B40" w:rsidRDefault="00F21BEF">
            <w:pPr>
              <w:spacing w:after="0"/>
              <w:ind w:left="64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BE1CB" w14:textId="77777777" w:rsidR="005C5B40" w:rsidRDefault="00F21BEF">
            <w:pPr>
              <w:spacing w:after="0"/>
              <w:ind w:left="63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1E48B" w14:textId="77777777" w:rsidR="005C5B40" w:rsidRDefault="00F21BE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Osoba skierowana do realizacji zamówienia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95A07" w14:textId="77777777" w:rsidR="005C5B40" w:rsidRDefault="00F21BEF">
            <w:pPr>
              <w:spacing w:after="0"/>
              <w:ind w:left="65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F747E" w14:textId="77777777" w:rsidR="005C5B40" w:rsidRDefault="00F21BEF">
            <w:pPr>
              <w:spacing w:after="0"/>
              <w:ind w:left="67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5C5B40" w14:paraId="0A495D48" w14:textId="77777777">
        <w:trPr>
          <w:trHeight w:val="725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16A30" w14:textId="77777777" w:rsidR="005C5B40" w:rsidRDefault="00F21BEF">
            <w:pPr>
              <w:spacing w:after="0"/>
              <w:ind w:left="64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3B465" w14:textId="77777777" w:rsidR="005C5B40" w:rsidRDefault="00F21BEF">
            <w:pPr>
              <w:spacing w:after="0"/>
              <w:ind w:left="63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C2AF5" w14:textId="77777777" w:rsidR="005C5B40" w:rsidRDefault="00F21BE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Osoba skierowana do realizacji zamówienia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8CF8D" w14:textId="77777777" w:rsidR="005C5B40" w:rsidRDefault="00F21BEF">
            <w:pPr>
              <w:spacing w:after="0"/>
              <w:ind w:left="65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EFFD5" w14:textId="77777777" w:rsidR="005C5B40" w:rsidRDefault="00F21BEF">
            <w:pPr>
              <w:spacing w:after="0"/>
              <w:ind w:left="67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5C5B40" w14:paraId="64EE1F29" w14:textId="77777777">
        <w:trPr>
          <w:trHeight w:val="725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C50E6" w14:textId="77777777" w:rsidR="005C5B40" w:rsidRDefault="00F21BEF">
            <w:pPr>
              <w:spacing w:after="0"/>
              <w:ind w:left="64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854CF" w14:textId="77777777" w:rsidR="005C5B40" w:rsidRDefault="00F21BEF">
            <w:pPr>
              <w:spacing w:after="0"/>
              <w:ind w:left="63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A4718" w14:textId="77777777" w:rsidR="005C5B40" w:rsidRDefault="00F21BE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Osoba skierowana do realizacji zamówienia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6188B" w14:textId="77777777" w:rsidR="005C5B40" w:rsidRDefault="00F21BEF">
            <w:pPr>
              <w:spacing w:after="0"/>
              <w:ind w:left="65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86883" w14:textId="77777777" w:rsidR="005C5B40" w:rsidRDefault="00F21BEF">
            <w:pPr>
              <w:spacing w:after="0"/>
              <w:ind w:left="67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5C5B40" w14:paraId="1ACE931B" w14:textId="77777777">
        <w:trPr>
          <w:trHeight w:val="727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E633B" w14:textId="77777777" w:rsidR="005C5B40" w:rsidRDefault="00F21BEF">
            <w:pPr>
              <w:spacing w:after="0"/>
              <w:ind w:left="64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18128" w14:textId="77777777" w:rsidR="005C5B40" w:rsidRDefault="00F21BEF">
            <w:pPr>
              <w:spacing w:after="0"/>
              <w:ind w:left="63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4DA9B" w14:textId="77777777" w:rsidR="005C5B40" w:rsidRDefault="00F21BE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Osoba skierowana do realizacji zamówienia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36EE8" w14:textId="77777777" w:rsidR="005C5B40" w:rsidRDefault="00F21BEF">
            <w:pPr>
              <w:spacing w:after="0"/>
              <w:ind w:left="65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2AB33" w14:textId="77777777" w:rsidR="005C5B40" w:rsidRDefault="00F21BEF">
            <w:pPr>
              <w:spacing w:after="0"/>
              <w:ind w:left="67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5C5B40" w14:paraId="3408EDB3" w14:textId="77777777">
        <w:trPr>
          <w:trHeight w:val="725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E228B" w14:textId="77777777" w:rsidR="005C5B40" w:rsidRDefault="00F21BEF">
            <w:pPr>
              <w:spacing w:after="0"/>
              <w:ind w:left="64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FD6A9" w14:textId="77777777" w:rsidR="005C5B40" w:rsidRDefault="00F21BEF">
            <w:pPr>
              <w:spacing w:after="0"/>
              <w:ind w:left="63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AD2A9" w14:textId="77777777" w:rsidR="005C5B40" w:rsidRDefault="00F21BE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Osoba skierowana do realizacji zamówienia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06FE4" w14:textId="77777777" w:rsidR="005C5B40" w:rsidRDefault="00F21BEF">
            <w:pPr>
              <w:spacing w:after="0"/>
              <w:ind w:left="65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15726" w14:textId="77777777" w:rsidR="005C5B40" w:rsidRDefault="00F21BEF">
            <w:pPr>
              <w:spacing w:after="0"/>
              <w:ind w:left="67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5C5B40" w14:paraId="4D1EAF54" w14:textId="77777777">
        <w:trPr>
          <w:trHeight w:val="725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3BBE7" w14:textId="77777777" w:rsidR="005C5B40" w:rsidRDefault="00F21BEF">
            <w:pPr>
              <w:spacing w:after="0"/>
              <w:ind w:left="64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C6F87" w14:textId="77777777" w:rsidR="005C5B40" w:rsidRDefault="00F21BEF">
            <w:pPr>
              <w:spacing w:after="0"/>
              <w:ind w:left="63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F4304" w14:textId="77777777" w:rsidR="005C5B40" w:rsidRDefault="00F21BE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Osoba skierowana do realizacji zamówienia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ADA66" w14:textId="77777777" w:rsidR="005C5B40" w:rsidRDefault="00F21BEF">
            <w:pPr>
              <w:spacing w:after="0"/>
              <w:ind w:left="65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9751C" w14:textId="77777777" w:rsidR="005C5B40" w:rsidRDefault="00F21BEF">
            <w:pPr>
              <w:spacing w:after="0"/>
              <w:ind w:left="67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</w:tbl>
    <w:p w14:paraId="49C9C2A5" w14:textId="77777777" w:rsidR="00E61D75" w:rsidRDefault="00E61D75" w:rsidP="00E61D75">
      <w:pPr>
        <w:spacing w:after="883"/>
        <w:ind w:left="108"/>
        <w:jc w:val="center"/>
        <w:rPr>
          <w:rFonts w:ascii="Arial" w:eastAsia="Arial" w:hAnsi="Arial" w:cs="Arial"/>
          <w:i/>
          <w:sz w:val="24"/>
        </w:rPr>
      </w:pPr>
    </w:p>
    <w:p w14:paraId="68373B6A" w14:textId="3C3EA196" w:rsidR="005C5B40" w:rsidRDefault="00F21BEF" w:rsidP="00E61D75">
      <w:pPr>
        <w:spacing w:after="883"/>
        <w:ind w:left="108"/>
        <w:jc w:val="center"/>
      </w:pPr>
      <w:r>
        <w:rPr>
          <w:rFonts w:ascii="Arial" w:eastAsia="Arial" w:hAnsi="Arial" w:cs="Arial"/>
          <w:i/>
          <w:sz w:val="24"/>
        </w:rPr>
        <w:t xml:space="preserve"> </w:t>
      </w:r>
      <w:r>
        <w:rPr>
          <w:rFonts w:ascii="Arial" w:eastAsia="Arial" w:hAnsi="Arial" w:cs="Arial"/>
          <w:sz w:val="24"/>
        </w:rPr>
        <w:t xml:space="preserve">Fundusze Europejskie dla Pomorza 2021-2027 </w:t>
      </w:r>
    </w:p>
    <w:sectPr w:rsidR="005C5B40">
      <w:pgSz w:w="11906" w:h="16838"/>
      <w:pgMar w:top="1440" w:right="1234" w:bottom="1440" w:left="1419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5B40"/>
    <w:rsid w:val="00452891"/>
    <w:rsid w:val="005C5B40"/>
    <w:rsid w:val="005C6F66"/>
    <w:rsid w:val="00641625"/>
    <w:rsid w:val="00E61D75"/>
    <w:rsid w:val="00F2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2F194"/>
  <w15:docId w15:val="{E8358C0F-2C24-44E2-BD6D-27878ECF5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139</Words>
  <Characters>838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cp:lastModifiedBy>Anita Krukowska</cp:lastModifiedBy>
  <cp:revision>4</cp:revision>
  <dcterms:created xsi:type="dcterms:W3CDTF">2026-08-13T12:52:00Z</dcterms:created>
  <dcterms:modified xsi:type="dcterms:W3CDTF">2026-08-13T12:53:00Z</dcterms:modified>
</cp:coreProperties>
</file>